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B83D" w14:textId="77777777" w:rsidR="00C057F8" w:rsidRPr="007F3C52" w:rsidRDefault="00C057F8" w:rsidP="00C057F8">
      <w:pPr>
        <w:framePr w:hSpace="180" w:wrap="around" w:vAnchor="text" w:hAnchor="page" w:x="8506" w:y="-458"/>
        <w:rPr>
          <w:rFonts w:ascii="Times New Roman" w:hAnsi="Times New Roman" w:cs="Times New Roman"/>
          <w:bCs/>
          <w:sz w:val="24"/>
          <w:szCs w:val="28"/>
        </w:rPr>
      </w:pPr>
      <w:r w:rsidRPr="007F3C52">
        <w:rPr>
          <w:rFonts w:ascii="Times New Roman" w:hAnsi="Times New Roman" w:cs="Times New Roman"/>
          <w:bCs/>
          <w:sz w:val="24"/>
          <w:szCs w:val="28"/>
        </w:rPr>
        <w:t xml:space="preserve">УТВЕРЖДАЮ       </w:t>
      </w:r>
    </w:p>
    <w:p w14:paraId="730BE608" w14:textId="75A2EB92" w:rsidR="00C057F8" w:rsidRDefault="00C057F8" w:rsidP="00C057F8">
      <w:pPr>
        <w:shd w:val="clear" w:color="auto" w:fill="FFFFFF"/>
        <w:spacing w:after="0" w:line="240" w:lineRule="auto"/>
        <w:ind w:left="5529" w:firstLine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Краснодарская</w:t>
      </w:r>
      <w:r w:rsidRPr="0046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краевая</w:t>
      </w:r>
      <w:r w:rsidRPr="00464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 w:rsidRPr="00C0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кёкусинкай каратэ</w:t>
      </w:r>
      <w:r w:rsidRPr="00C057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7F3C52">
        <w:rPr>
          <w:rFonts w:ascii="Times New Roman" w:hAnsi="Times New Roman" w:cs="Times New Roman"/>
          <w:bCs/>
          <w:sz w:val="24"/>
          <w:szCs w:val="28"/>
        </w:rPr>
        <w:t>________________</w:t>
      </w:r>
      <w:r>
        <w:rPr>
          <w:rFonts w:ascii="Times New Roman" w:hAnsi="Times New Roman" w:cs="Times New Roman"/>
          <w:bCs/>
          <w:sz w:val="24"/>
          <w:szCs w:val="28"/>
        </w:rPr>
        <w:t>В</w:t>
      </w:r>
      <w:r w:rsidR="005932A4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Левковицкий</w:t>
      </w:r>
      <w:proofErr w:type="spellEnd"/>
      <w:r w:rsidRPr="007F3C52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</w:t>
      </w:r>
      <w:proofErr w:type="gramStart"/>
      <w:r w:rsidRPr="007F3C52">
        <w:rPr>
          <w:rFonts w:ascii="Times New Roman" w:hAnsi="Times New Roman" w:cs="Times New Roman"/>
          <w:bCs/>
          <w:sz w:val="24"/>
          <w:szCs w:val="28"/>
        </w:rPr>
        <w:t xml:space="preserve">   «</w:t>
      </w:r>
      <w:proofErr w:type="gramEnd"/>
      <w:r w:rsidR="007B0C28">
        <w:rPr>
          <w:rFonts w:ascii="Times New Roman" w:hAnsi="Times New Roman" w:cs="Times New Roman"/>
          <w:bCs/>
          <w:sz w:val="24"/>
          <w:szCs w:val="28"/>
        </w:rPr>
        <w:t>______»_________________</w:t>
      </w:r>
      <w:r w:rsidR="00115ABD">
        <w:rPr>
          <w:rFonts w:ascii="Times New Roman" w:hAnsi="Times New Roman" w:cs="Times New Roman"/>
          <w:bCs/>
          <w:sz w:val="24"/>
          <w:szCs w:val="28"/>
        </w:rPr>
        <w:t>202</w:t>
      </w:r>
      <w:r w:rsidR="00D505DF">
        <w:rPr>
          <w:rFonts w:ascii="Times New Roman" w:hAnsi="Times New Roman" w:cs="Times New Roman"/>
          <w:bCs/>
          <w:sz w:val="24"/>
          <w:szCs w:val="28"/>
        </w:rPr>
        <w:t>3</w:t>
      </w:r>
      <w:r w:rsidRPr="007F3C52">
        <w:rPr>
          <w:rFonts w:ascii="Times New Roman" w:hAnsi="Times New Roman" w:cs="Times New Roman"/>
          <w:bCs/>
          <w:sz w:val="24"/>
          <w:szCs w:val="28"/>
        </w:rPr>
        <w:t xml:space="preserve"> г.</w:t>
      </w:r>
    </w:p>
    <w:p w14:paraId="2A84B3FF" w14:textId="77777777" w:rsidR="00C057F8" w:rsidRDefault="00C057F8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FA177A" w14:textId="77777777" w:rsidR="00C057F8" w:rsidRDefault="00C057F8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6374FD" w14:textId="77777777" w:rsidR="00464999" w:rsidRPr="00464999" w:rsidRDefault="00464999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О Л О Ж Е Н И Е</w:t>
      </w:r>
    </w:p>
    <w:p w14:paraId="1A8C0DAA" w14:textId="77777777" w:rsidR="00464999" w:rsidRPr="00464999" w:rsidRDefault="00464999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летних учебно-тренировочных сборах</w:t>
      </w:r>
    </w:p>
    <w:p w14:paraId="58546EC5" w14:textId="77777777" w:rsidR="002A3332" w:rsidRDefault="00464999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 кёкусинкай каратэ</w:t>
      </w: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«Летняя школа</w:t>
      </w:r>
      <w:r w:rsid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«Нива»</w:t>
      </w: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11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D5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7B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0C28" w:rsidRPr="007B0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РОО ККФКК</w:t>
      </w:r>
      <w:r w:rsidR="00D505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F50110" w14:textId="7792DDD0" w:rsidR="00464999" w:rsidRPr="00464999" w:rsidRDefault="00D505DF" w:rsidP="00464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</w:t>
      </w:r>
      <w:r w:rsidR="002A3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руководством </w:t>
      </w:r>
      <w:r w:rsidR="002A3332" w:rsidRPr="002A3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Беляева</w:t>
      </w:r>
    </w:p>
    <w:p w14:paraId="17366F2C" w14:textId="77777777" w:rsidR="00C057F8" w:rsidRDefault="00C057F8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E53B2D8" w14:textId="77777777" w:rsidR="00464999" w:rsidRPr="00464999" w:rsidRDefault="00464999" w:rsidP="00593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Цели и задачи:</w:t>
      </w:r>
    </w:p>
    <w:p w14:paraId="0C00C35E" w14:textId="77777777" w:rsidR="005932A4" w:rsidRDefault="005932A4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397C9" w14:textId="77777777" w:rsidR="00464999" w:rsidRPr="00464999" w:rsidRDefault="00464999" w:rsidP="009B29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учебно-тренировочные сборы проводятся в соответствии с </w:t>
      </w:r>
      <w:hyperlink r:id="rId4" w:tooltip="Календарные планы" w:history="1">
        <w:r w:rsidRPr="00C05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календарным планом</w:t>
        </w:r>
      </w:hyperlink>
      <w:r w:rsidRPr="00C0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«Краснодарской </w:t>
      </w:r>
      <w:r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кёкусинкай каратэ» (РОО ККФКК) 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целях:</w:t>
      </w:r>
    </w:p>
    <w:p w14:paraId="65F2BB0E" w14:textId="77777777" w:rsidR="00464999" w:rsidRPr="00464999" w:rsidRDefault="00464999" w:rsidP="00464999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и популяризации каратэ </w:t>
      </w:r>
      <w:r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кёкусинкай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повышения спортивного мастерства инструкторов и спортсменов; расширения практических занятий в области </w:t>
      </w:r>
      <w:r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кёкусинкай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каратэ; пропаганды здорового образа жизни; развития спортивно-методических связей между организациями каратэ; повышения квалификации спортсменов.</w:t>
      </w:r>
    </w:p>
    <w:p w14:paraId="2BFEFB67" w14:textId="77777777" w:rsidR="00464999" w:rsidRPr="00464999" w:rsidRDefault="00464999" w:rsidP="00593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Сроки и место проведения:</w:t>
      </w:r>
    </w:p>
    <w:p w14:paraId="6FFF66CC" w14:textId="77777777" w:rsidR="00464999" w:rsidRPr="00C057F8" w:rsidRDefault="00464999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E195F" w14:textId="244F4713" w:rsidR="00A53E4F" w:rsidRDefault="00464999" w:rsidP="005932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32A4">
        <w:rPr>
          <w:rFonts w:ascii="Times New Roman" w:hAnsi="Times New Roman" w:cs="Times New Roman"/>
          <w:sz w:val="28"/>
          <w:szCs w:val="28"/>
          <w:lang w:eastAsia="ru-RU"/>
        </w:rPr>
        <w:t xml:space="preserve">Сборы </w:t>
      </w:r>
      <w:proofErr w:type="gramStart"/>
      <w:r w:rsidRPr="005932A4">
        <w:rPr>
          <w:rFonts w:ascii="Times New Roman" w:hAnsi="Times New Roman" w:cs="Times New Roman"/>
          <w:sz w:val="28"/>
          <w:szCs w:val="28"/>
          <w:lang w:eastAsia="ru-RU"/>
        </w:rPr>
        <w:t>проводятся:</w:t>
      </w:r>
      <w:r w:rsidR="00C057F8" w:rsidRPr="00593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2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0C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="007B0C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0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7B0C2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– </w:t>
      </w:r>
      <w:r w:rsidR="00D50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27</w:t>
      </w:r>
      <w:r w:rsidRPr="005932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0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5932A4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202</w:t>
      </w:r>
      <w:r w:rsidR="00D505DF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Pr="005932A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5932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DCA545" w14:textId="782AC4A7" w:rsidR="00A53E4F" w:rsidRPr="005932A4" w:rsidRDefault="00A53E4F" w:rsidP="005932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заезда 1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-12.00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время выезда 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D505D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.00.</w:t>
      </w:r>
    </w:p>
    <w:p w14:paraId="065A5240" w14:textId="41B1E982" w:rsidR="00464999" w:rsidRPr="005932A4" w:rsidRDefault="00464999" w:rsidP="005932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32A4">
        <w:rPr>
          <w:rFonts w:ascii="Times New Roman" w:hAnsi="Times New Roman" w:cs="Times New Roman"/>
          <w:sz w:val="28"/>
          <w:szCs w:val="28"/>
          <w:lang w:eastAsia="ru-RU"/>
        </w:rPr>
        <w:t>Место проведения:</w:t>
      </w:r>
      <w:r w:rsidR="0047656B" w:rsidRPr="0047656B">
        <w:t xml:space="preserve"> </w:t>
      </w:r>
      <w:bookmarkStart w:id="0" w:name="_Hlk102573016"/>
      <w:r w:rsidR="00115ABD" w:rsidRP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ООО ДОЛСТ «Нива»</w:t>
      </w:r>
      <w:bookmarkEnd w:id="0"/>
    </w:p>
    <w:p w14:paraId="52120584" w14:textId="77777777" w:rsidR="007B0C28" w:rsidRDefault="00464999" w:rsidP="005932A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932A4">
        <w:rPr>
          <w:rFonts w:ascii="Times New Roman" w:hAnsi="Times New Roman" w:cs="Times New Roman"/>
          <w:sz w:val="28"/>
          <w:szCs w:val="28"/>
          <w:lang w:eastAsia="ru-RU"/>
        </w:rPr>
        <w:t>Адрес проведения: </w:t>
      </w:r>
    </w:p>
    <w:p w14:paraId="46442D1C" w14:textId="1EDA4A5C" w:rsidR="00464999" w:rsidRPr="00C057F8" w:rsidRDefault="00000000" w:rsidP="00115ABD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hyperlink r:id="rId5" w:tooltip="Краснодарский край" w:history="1">
        <w:r w:rsidR="00464999" w:rsidRPr="007B0C28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Краснодарский кра</w:t>
        </w:r>
      </w:hyperlink>
      <w:r w:rsidR="00464999" w:rsidRPr="007B0C28">
        <w:rPr>
          <w:rFonts w:ascii="Times New Roman" w:hAnsi="Times New Roman" w:cs="Times New Roman"/>
          <w:sz w:val="28"/>
          <w:szCs w:val="28"/>
          <w:u w:val="single"/>
          <w:lang w:eastAsia="ru-RU"/>
        </w:rPr>
        <w:t>й</w:t>
      </w:r>
      <w:r w:rsid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115ABD" w:rsidRP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353461, </w:t>
      </w:r>
      <w:proofErr w:type="spellStart"/>
      <w:r w:rsidR="00115ABD" w:rsidRP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г.Геленджик</w:t>
      </w:r>
      <w:proofErr w:type="spellEnd"/>
      <w:r w:rsidR="00115ABD" w:rsidRP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, ул.</w:t>
      </w:r>
      <w:r w:rsid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5ABD" w:rsidRPr="00115AB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Красногвардейская, 89</w:t>
      </w:r>
    </w:p>
    <w:p w14:paraId="7DA0882B" w14:textId="77777777" w:rsidR="00115ABD" w:rsidRDefault="00115ABD" w:rsidP="00593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0835A12" w14:textId="37637587" w:rsidR="00464999" w:rsidRPr="00464999" w:rsidRDefault="00464999" w:rsidP="00593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проведения сборов:</w:t>
      </w:r>
    </w:p>
    <w:p w14:paraId="0A2348A6" w14:textId="15EB478F" w:rsidR="00464999" w:rsidRPr="00464999" w:rsidRDefault="00464999" w:rsidP="0046499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организация проведения учебно-тренировочных сборов «Летняя школа - </w:t>
      </w:r>
      <w:r w:rsidR="0011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5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возлагается на</w:t>
      </w:r>
      <w:r w:rsidR="007B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 ККФКК</w:t>
      </w:r>
      <w:r w:rsidR="007B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B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Левковицкого</w:t>
      </w:r>
      <w:proofErr w:type="spellEnd"/>
      <w:r w:rsidR="007B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</w:t>
      </w:r>
    </w:p>
    <w:p w14:paraId="06A6AF32" w14:textId="77777777" w:rsidR="00464999" w:rsidRPr="00464999" w:rsidRDefault="00464999" w:rsidP="005932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Условия допуска участников:</w:t>
      </w:r>
    </w:p>
    <w:p w14:paraId="439BCF0E" w14:textId="77777777" w:rsidR="00F146BF" w:rsidRDefault="00F146BF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B632746" w14:textId="77777777" w:rsidR="00464999" w:rsidRPr="00464999" w:rsidRDefault="00464999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участники сборов должны иметь:</w:t>
      </w:r>
    </w:p>
    <w:p w14:paraId="35E68471" w14:textId="1294C871" w:rsidR="00F146BF" w:rsidRPr="00F146BF" w:rsidRDefault="00F146BF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-медицинские документы при заезде для детей: справка 079/у с прививками, </w:t>
      </w:r>
    </w:p>
    <w:p w14:paraId="6773BEFC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</w:t>
      </w:r>
      <w:r w:rsidR="005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ент, подтверждающий спортивную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квалификацию</w:t>
      </w:r>
      <w:r w:rsidR="005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932A4" w:rsidRPr="005932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</w:t>
      </w:r>
      <w:proofErr w:type="spellEnd"/>
      <w:r w:rsidR="005932A4" w:rsidRPr="0059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7B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вклеенными марками</w:t>
      </w:r>
      <w:r w:rsidR="005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72C4E1" w14:textId="77777777" w:rsidR="00464999" w:rsidRPr="00C057F8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доги белого цвета с поясом соответствующей квалификации, </w:t>
      </w:r>
    </w:p>
    <w:p w14:paraId="73F7C4D3" w14:textId="77777777" w:rsidR="00464999" w:rsidRPr="00464999" w:rsidRDefault="005932A4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защитное снаряжение (щ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итки, </w:t>
      </w:r>
      <w:r w:rsidR="00464999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перчатки, шлем);</w:t>
      </w:r>
    </w:p>
    <w:p w14:paraId="0346D1BC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спортивный костюм, кроссовки или кеды, </w:t>
      </w:r>
      <w:hyperlink r:id="rId6" w:tooltip="Головные уборы" w:history="1">
        <w:r w:rsidRPr="00C057F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головной убор</w:t>
        </w:r>
      </w:hyperlink>
      <w:r w:rsidRPr="00464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8CF2B" w14:textId="77777777" w:rsidR="00464999" w:rsidRDefault="00464999" w:rsidP="005932A4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туалетные принадлежности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2443C8" w14:textId="77777777" w:rsidR="00115ABD" w:rsidRDefault="00115ABD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609577" w14:textId="70DA6366" w:rsidR="00464999" w:rsidRPr="00464999" w:rsidRDefault="00464999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P.S. Внимание!</w:t>
      </w:r>
    </w:p>
    <w:p w14:paraId="1852D5D7" w14:textId="77777777" w:rsidR="005932A4" w:rsidRDefault="005932A4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3CC115" w14:textId="41623471" w:rsidR="00D505DF" w:rsidRPr="00D505DF" w:rsidRDefault="00D505DF" w:rsidP="00D505D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тренировок направлена на подготовку к предстоящим соревнованиям по Ката и </w:t>
      </w:r>
      <w:proofErr w:type="spellStart"/>
      <w:r w:rsidRPr="00D5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Кумитэ</w:t>
      </w:r>
      <w:proofErr w:type="spellEnd"/>
      <w:r w:rsidRPr="00D5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а также в рамках лагеря пройдет экзамен на пояс. </w:t>
      </w:r>
    </w:p>
    <w:p w14:paraId="6565D640" w14:textId="77777777" w:rsidR="00D505DF" w:rsidRDefault="00D505DF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26A41" w14:textId="06010C2D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Убедительная просьба, руководителям клубов обратить внимание, на принятые 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РОО ККФКК 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занимающихся Кёкусин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каратэ:</w:t>
      </w:r>
    </w:p>
    <w:p w14:paraId="55130E96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-приветствовать друг друга;</w:t>
      </w:r>
    </w:p>
    <w:p w14:paraId="57237B90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-приветствие при входе и выходе из зала;</w:t>
      </w:r>
    </w:p>
    <w:p w14:paraId="074832CF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-обязательно чистое доги и аккуратная стрижка;</w:t>
      </w:r>
    </w:p>
    <w:p w14:paraId="77D1ED76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чистоту и порядок в спортивных сооружениях;</w:t>
      </w:r>
    </w:p>
    <w:p w14:paraId="4B8FC5E5" w14:textId="77777777" w:rsidR="00464999" w:rsidRPr="00464999" w:rsidRDefault="00464999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-курение в спортивных помещениях категорически запрещено.</w:t>
      </w:r>
    </w:p>
    <w:p w14:paraId="71E7ADEB" w14:textId="77777777" w:rsidR="00464999" w:rsidRPr="00464999" w:rsidRDefault="00464999" w:rsidP="00464999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1EA8B3" wp14:editId="423AC041">
            <wp:extent cx="6200775" cy="19050"/>
            <wp:effectExtent l="0" t="0" r="9525" b="0"/>
            <wp:docPr id="2" name="Рисунок 2" descr="https://pandia.ru/text/80/165/images/image003_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65/images/image003_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F1DA" w14:textId="3875AFEF" w:rsidR="00464999" w:rsidRPr="00464999" w:rsidRDefault="00464999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 </w:t>
      </w: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является официальным приглашением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28788C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Краснодарской 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</w:t>
      </w:r>
      <w:r w:rsidR="0028788C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кёкусинкай </w:t>
      </w:r>
      <w:r w:rsidR="002A3332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каратэ» </w:t>
      </w:r>
      <w:r w:rsidR="002A3332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летние учебно-тренировочные сборы для инструкторов и спортсменов.</w:t>
      </w:r>
    </w:p>
    <w:p w14:paraId="74810F8D" w14:textId="77777777" w:rsidR="0041122D" w:rsidRDefault="0041122D" w:rsidP="002878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67F5D3B" w14:textId="6D0BB08D" w:rsidR="00464999" w:rsidRPr="00464999" w:rsidRDefault="005932A4" w:rsidP="002878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ФИНАНСОВЫЕ УСЛОВИЯ</w:t>
      </w:r>
    </w:p>
    <w:p w14:paraId="4F285EA0" w14:textId="77777777" w:rsidR="0028788C" w:rsidRPr="00C057F8" w:rsidRDefault="0028788C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AC2F0D2" w14:textId="77777777" w:rsidR="00464999" w:rsidRPr="00464999" w:rsidRDefault="00464999" w:rsidP="002369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участия в летних учебно-тренировочных сборах</w:t>
      </w:r>
    </w:p>
    <w:p w14:paraId="039D9A2F" w14:textId="77777777" w:rsidR="00464999" w:rsidRPr="00464999" w:rsidRDefault="00464999" w:rsidP="002369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кёкусин</w:t>
      </w:r>
      <w:r w:rsidR="0028788C" w:rsidRPr="00C0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кай</w:t>
      </w:r>
      <w:r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каратэ</w:t>
      </w:r>
    </w:p>
    <w:p w14:paraId="5030B425" w14:textId="77777777" w:rsidR="0028788C" w:rsidRPr="00C057F8" w:rsidRDefault="0028788C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77BDCAF" w14:textId="0CEB84D2" w:rsidR="00464999" w:rsidRPr="00464999" w:rsidRDefault="005932A4" w:rsidP="00464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.1</w:t>
      </w:r>
      <w:r w:rsidR="008D2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Участие в УТС (</w:t>
      </w:r>
      <w:r w:rsidR="007B0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28788C" w:rsidRPr="00C05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августа 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– 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27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августа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1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464999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г.)</w:t>
      </w:r>
    </w:p>
    <w:p w14:paraId="65CE1F55" w14:textId="77777777" w:rsidR="005932A4" w:rsidRDefault="005932A4" w:rsidP="005932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D399FB" w14:textId="3078154C" w:rsidR="00A53E4F" w:rsidRDefault="00CC1432" w:rsidP="00F146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4999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участия в летних учебно-тренировочных сборах по </w:t>
      </w:r>
      <w:r w:rsidR="0028788C" w:rsidRPr="004649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кёкусин</w:t>
      </w:r>
      <w:r w:rsidR="0028788C" w:rsidRPr="00C057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кай</w:t>
      </w:r>
      <w:r w:rsidR="0028788C" w:rsidRPr="00464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4999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каратэ </w:t>
      </w:r>
      <w:r w:rsidR="00F146BF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членов </w:t>
      </w:r>
      <w:r w:rsidR="00464999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8788C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Краснодарской 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</w:t>
      </w:r>
      <w:r w:rsidR="0028788C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кёкусинкай каратэ» </w:t>
      </w:r>
      <w:r w:rsidR="00F146BF"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2A3332" w:rsidRP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</w:t>
      </w:r>
      <w:r w:rsidR="00A53E4F" w:rsidRP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A53E4F" w:rsidRP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="00464999" w:rsidRP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</w:t>
      </w:r>
      <w:r w:rsidR="002A3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F94E02A" w14:textId="6906DCC6" w:rsidR="00464999" w:rsidRPr="00464999" w:rsidRDefault="002A3332" w:rsidP="009B2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(Предусмотрена компенсация от соцзащиты </w:t>
      </w:r>
      <w:r w:rsidRPr="009B2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64999" w:rsidRPr="00A5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F78B9FA" w14:textId="77777777" w:rsidR="009B29B7" w:rsidRDefault="009B29B7" w:rsidP="009B29B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86E64" w14:textId="26900E13" w:rsidR="00464999" w:rsidRPr="00C057F8" w:rsidRDefault="00464999" w:rsidP="009B29B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стоимость входит проживание, </w:t>
      </w:r>
      <w:r w:rsidR="00A5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разовое питание</w:t>
      </w:r>
      <w:r w:rsidR="0034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 тренера</w:t>
      </w:r>
      <w:r w:rsidR="0028788C" w:rsidRPr="00C0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788C" w:rsidRPr="00C0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066735" w:rsidRPr="00C0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аттестационном экзамене</w:t>
      </w:r>
      <w:r w:rsidR="0028788C" w:rsidRPr="00C05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оплачивается отдельно)</w:t>
      </w:r>
    </w:p>
    <w:p w14:paraId="320D9ECE" w14:textId="5583AC2C" w:rsidR="00A53E4F" w:rsidRPr="009B29B7" w:rsidRDefault="00CC1432" w:rsidP="009B29B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464999" w:rsidRPr="003429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роезд до места сборов, от места сборов, питание в дороге - за счет командирующих организаций.</w:t>
      </w:r>
    </w:p>
    <w:sectPr w:rsidR="00A53E4F" w:rsidRPr="009B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DD"/>
    <w:rsid w:val="00066735"/>
    <w:rsid w:val="00115ABD"/>
    <w:rsid w:val="002369A9"/>
    <w:rsid w:val="0028788C"/>
    <w:rsid w:val="002A3332"/>
    <w:rsid w:val="0034293B"/>
    <w:rsid w:val="0041122D"/>
    <w:rsid w:val="00464999"/>
    <w:rsid w:val="0047656B"/>
    <w:rsid w:val="004B2874"/>
    <w:rsid w:val="005932A4"/>
    <w:rsid w:val="00684E3D"/>
    <w:rsid w:val="007B0C28"/>
    <w:rsid w:val="008C0C3D"/>
    <w:rsid w:val="008D20E9"/>
    <w:rsid w:val="009B29B7"/>
    <w:rsid w:val="00A261DD"/>
    <w:rsid w:val="00A53E4F"/>
    <w:rsid w:val="00C057F8"/>
    <w:rsid w:val="00CB0FCF"/>
    <w:rsid w:val="00CC1432"/>
    <w:rsid w:val="00D505DF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A08"/>
  <w15:chartTrackingRefBased/>
  <w15:docId w15:val="{E4496E43-5555-4AE6-A6BE-D3EBA48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999"/>
    <w:rPr>
      <w:color w:val="0000FF"/>
      <w:u w:val="single"/>
    </w:rPr>
  </w:style>
  <w:style w:type="table" w:styleId="a5">
    <w:name w:val="Table Grid"/>
    <w:basedOn w:val="a1"/>
    <w:uiPriority w:val="39"/>
    <w:rsid w:val="0006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lovnie_ubori/" TargetMode="External"/><Relationship Id="rId5" Type="http://schemas.openxmlformats.org/officeDocument/2006/relationships/hyperlink" Target="https://pandia.ru/text/category/krasnodarskij_kraj/" TargetMode="External"/><Relationship Id="rId4" Type="http://schemas.openxmlformats.org/officeDocument/2006/relationships/hyperlink" Target="https://pandia.ru/text/category/kalendarnie_pla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2019-06-06T06:57:00Z</dcterms:created>
  <dcterms:modified xsi:type="dcterms:W3CDTF">2023-06-19T09:17:00Z</dcterms:modified>
</cp:coreProperties>
</file>